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9DFD3" w14:textId="46E24D6B" w:rsidR="001B6574" w:rsidRDefault="00E0432D">
      <w:pPr>
        <w:adjustRightInd w:val="0"/>
        <w:snapToGrid w:val="0"/>
        <w:spacing w:afterLines="50" w:after="156" w:line="360" w:lineRule="exact"/>
        <w:rPr>
          <w:rFonts w:ascii="黑体" w:eastAsia="黑体" w:hAnsi="黑体" w:cs="黑体"/>
          <w:color w:val="000000"/>
          <w:sz w:val="30"/>
          <w:szCs w:val="30"/>
        </w:rPr>
      </w:pPr>
      <w:r>
        <w:rPr>
          <w:rFonts w:ascii="黑体" w:eastAsia="黑体" w:hAnsi="黑体" w:cs="黑体" w:hint="eastAsia"/>
          <w:color w:val="000000"/>
          <w:sz w:val="30"/>
          <w:szCs w:val="30"/>
        </w:rPr>
        <w:t>附件1</w:t>
      </w:r>
    </w:p>
    <w:p w14:paraId="421C605E" w14:textId="77777777" w:rsidR="001B6574" w:rsidRDefault="00E0432D">
      <w:pPr>
        <w:adjustRightInd w:val="0"/>
        <w:snapToGrid w:val="0"/>
        <w:spacing w:afterLines="50" w:after="156" w:line="360" w:lineRule="exact"/>
        <w:ind w:firstLineChars="200" w:firstLine="720"/>
        <w:rPr>
          <w:rFonts w:ascii="黑体" w:eastAsia="黑体" w:hAnsi="黑体" w:cs="黑体"/>
          <w:color w:val="000000"/>
          <w:sz w:val="36"/>
          <w:szCs w:val="36"/>
        </w:rPr>
      </w:pPr>
      <w:r>
        <w:rPr>
          <w:rFonts w:ascii="黑体" w:eastAsia="黑体" w:hAnsi="黑体" w:cs="黑体" w:hint="eastAsia"/>
          <w:color w:val="000000"/>
          <w:sz w:val="36"/>
          <w:szCs w:val="36"/>
        </w:rPr>
        <w:t>石家庄市工程勘察设计造价咨询行业先进单位</w:t>
      </w:r>
    </w:p>
    <w:p w14:paraId="55A9D143" w14:textId="77777777" w:rsidR="001B6574" w:rsidRDefault="00E0432D">
      <w:pPr>
        <w:adjustRightInd w:val="0"/>
        <w:snapToGrid w:val="0"/>
        <w:spacing w:afterLines="50" w:after="156" w:line="360" w:lineRule="exact"/>
        <w:jc w:val="center"/>
        <w:rPr>
          <w:rFonts w:ascii="黑体" w:eastAsia="黑体" w:hAnsi="黑体" w:cs="黑体"/>
          <w:color w:val="000000"/>
          <w:sz w:val="36"/>
          <w:szCs w:val="36"/>
        </w:rPr>
      </w:pPr>
      <w:r>
        <w:rPr>
          <w:rFonts w:ascii="黑体" w:eastAsia="黑体" w:hAnsi="黑体" w:cs="黑体" w:hint="eastAsia"/>
          <w:color w:val="000000"/>
          <w:sz w:val="36"/>
          <w:szCs w:val="36"/>
        </w:rPr>
        <w:t>申报表</w:t>
      </w:r>
    </w:p>
    <w:p w14:paraId="6ECDCC62" w14:textId="77777777" w:rsidR="001B6574" w:rsidRDefault="001B6574">
      <w:pPr>
        <w:adjustRightInd w:val="0"/>
        <w:snapToGrid w:val="0"/>
        <w:spacing w:afterLines="50" w:after="156" w:line="360" w:lineRule="exact"/>
        <w:rPr>
          <w:rFonts w:ascii="仿宋" w:eastAsia="仿宋" w:hAnsi="仿宋" w:cs="仿宋"/>
          <w:color w:val="000000"/>
          <w:sz w:val="28"/>
          <w:szCs w:val="28"/>
        </w:rPr>
      </w:pP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1"/>
        <w:gridCol w:w="536"/>
        <w:gridCol w:w="1380"/>
        <w:gridCol w:w="1230"/>
        <w:gridCol w:w="226"/>
        <w:gridCol w:w="972"/>
        <w:gridCol w:w="1112"/>
        <w:gridCol w:w="1365"/>
        <w:gridCol w:w="1886"/>
      </w:tblGrid>
      <w:tr w:rsidR="001B6574" w14:paraId="5FD04AFB" w14:textId="77777777">
        <w:trPr>
          <w:jc w:val="center"/>
        </w:trPr>
        <w:tc>
          <w:tcPr>
            <w:tcW w:w="1467" w:type="dxa"/>
            <w:gridSpan w:val="2"/>
          </w:tcPr>
          <w:p w14:paraId="6826ABA8" w14:textId="77777777" w:rsidR="001B6574" w:rsidRDefault="00E0432D">
            <w:pPr>
              <w:spacing w:beforeLines="50" w:before="156" w:afterLines="50" w:after="156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单位名称</w:t>
            </w:r>
          </w:p>
        </w:tc>
        <w:tc>
          <w:tcPr>
            <w:tcW w:w="4920" w:type="dxa"/>
            <w:gridSpan w:val="5"/>
          </w:tcPr>
          <w:p w14:paraId="2E944724" w14:textId="77777777" w:rsidR="001B6574" w:rsidRDefault="001B6574">
            <w:pPr>
              <w:spacing w:beforeLines="50" w:before="156" w:afterLines="50" w:after="156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</w:tcPr>
          <w:p w14:paraId="0979F444" w14:textId="77777777" w:rsidR="001B6574" w:rsidRDefault="00E0432D">
            <w:pPr>
              <w:spacing w:beforeLines="50" w:before="156" w:afterLines="50" w:after="156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单位性质</w:t>
            </w:r>
          </w:p>
        </w:tc>
        <w:tc>
          <w:tcPr>
            <w:tcW w:w="1886" w:type="dxa"/>
          </w:tcPr>
          <w:p w14:paraId="269C936C" w14:textId="77777777" w:rsidR="001B6574" w:rsidRDefault="001B6574">
            <w:pPr>
              <w:spacing w:beforeLines="50" w:before="156" w:afterLines="50" w:after="156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1B6574" w14:paraId="79CFDF06" w14:textId="77777777">
        <w:trPr>
          <w:trHeight w:val="689"/>
          <w:jc w:val="center"/>
        </w:trPr>
        <w:tc>
          <w:tcPr>
            <w:tcW w:w="1467" w:type="dxa"/>
            <w:gridSpan w:val="2"/>
          </w:tcPr>
          <w:p w14:paraId="54D97A97" w14:textId="77777777" w:rsidR="001B6574" w:rsidRDefault="00E0432D">
            <w:pPr>
              <w:spacing w:beforeLines="50" w:before="156" w:afterLines="50" w:after="156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成立时间</w:t>
            </w:r>
          </w:p>
        </w:tc>
        <w:tc>
          <w:tcPr>
            <w:tcW w:w="1380" w:type="dxa"/>
          </w:tcPr>
          <w:p w14:paraId="3640D2EA" w14:textId="77777777" w:rsidR="001B6574" w:rsidRDefault="001B6574">
            <w:pPr>
              <w:spacing w:beforeLines="50" w:before="156" w:afterLines="50" w:after="156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</w:tcPr>
          <w:p w14:paraId="6FE82F99" w14:textId="77777777" w:rsidR="001B6574" w:rsidRDefault="00E0432D">
            <w:pPr>
              <w:spacing w:beforeLines="50" w:before="156" w:afterLines="50" w:after="156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主营行业</w:t>
            </w:r>
          </w:p>
        </w:tc>
        <w:tc>
          <w:tcPr>
            <w:tcW w:w="2310" w:type="dxa"/>
            <w:gridSpan w:val="3"/>
          </w:tcPr>
          <w:p w14:paraId="3977038F" w14:textId="77777777" w:rsidR="001B6574" w:rsidRDefault="001B6574">
            <w:pPr>
              <w:spacing w:beforeLines="50" w:before="156" w:afterLines="50" w:after="156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</w:tcPr>
          <w:p w14:paraId="25D04BE9" w14:textId="77777777" w:rsidR="001B6574" w:rsidRDefault="00E0432D">
            <w:pPr>
              <w:spacing w:beforeLines="50" w:before="156" w:afterLines="50" w:after="156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人员数量</w:t>
            </w:r>
          </w:p>
        </w:tc>
        <w:tc>
          <w:tcPr>
            <w:tcW w:w="1886" w:type="dxa"/>
          </w:tcPr>
          <w:p w14:paraId="42FCDDA5" w14:textId="77777777" w:rsidR="001B6574" w:rsidRDefault="001B6574">
            <w:pPr>
              <w:spacing w:beforeLines="50" w:before="156" w:afterLines="50" w:after="156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1B6574" w14:paraId="57823197" w14:textId="77777777">
        <w:trPr>
          <w:trHeight w:val="734"/>
          <w:jc w:val="center"/>
        </w:trPr>
        <w:tc>
          <w:tcPr>
            <w:tcW w:w="1467" w:type="dxa"/>
            <w:gridSpan w:val="2"/>
          </w:tcPr>
          <w:p w14:paraId="36ABF273" w14:textId="77777777" w:rsidR="001B6574" w:rsidRDefault="00E0432D">
            <w:pPr>
              <w:spacing w:beforeLines="50" w:before="156" w:afterLines="50" w:after="156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资质范围</w:t>
            </w:r>
          </w:p>
        </w:tc>
        <w:tc>
          <w:tcPr>
            <w:tcW w:w="8171" w:type="dxa"/>
            <w:gridSpan w:val="7"/>
          </w:tcPr>
          <w:p w14:paraId="7D80F69F" w14:textId="77777777" w:rsidR="001B6574" w:rsidRDefault="00E0432D">
            <w:pPr>
              <w:spacing w:beforeLines="50" w:before="156" w:afterLines="50" w:after="156"/>
              <w:jc w:val="righ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                           </w:t>
            </w:r>
          </w:p>
        </w:tc>
      </w:tr>
      <w:tr w:rsidR="001B6574" w14:paraId="62FAA91D" w14:textId="77777777" w:rsidTr="007644AB">
        <w:trPr>
          <w:trHeight w:val="6626"/>
          <w:jc w:val="center"/>
        </w:trPr>
        <w:tc>
          <w:tcPr>
            <w:tcW w:w="9638" w:type="dxa"/>
            <w:gridSpan w:val="9"/>
          </w:tcPr>
          <w:p w14:paraId="38B54333" w14:textId="4C860257" w:rsidR="001B6574" w:rsidRDefault="00E0432D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申报理由或主要业绩</w:t>
            </w:r>
            <w:r w:rsidR="008B2895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（</w:t>
            </w:r>
            <w:r w:rsidR="00057D34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奖项</w:t>
            </w:r>
            <w:r w:rsidR="008B2895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）</w:t>
            </w:r>
          </w:p>
          <w:p w14:paraId="1CDFD119" w14:textId="77777777" w:rsidR="001B6574" w:rsidRDefault="001B6574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  <w:p w14:paraId="51657031" w14:textId="77777777" w:rsidR="001B6574" w:rsidRDefault="001B6574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  <w:p w14:paraId="3B8DE5E9" w14:textId="77777777" w:rsidR="001B6574" w:rsidRDefault="001B6574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  <w:p w14:paraId="4DB9FAE1" w14:textId="77777777" w:rsidR="001B6574" w:rsidRDefault="001B6574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  <w:p w14:paraId="72DA5E68" w14:textId="77777777" w:rsidR="001B6574" w:rsidRDefault="001B6574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  <w:p w14:paraId="3E649F5D" w14:textId="77777777" w:rsidR="001B6574" w:rsidRDefault="001B6574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  <w:p w14:paraId="354275B2" w14:textId="77777777" w:rsidR="001B6574" w:rsidRDefault="001B6574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  <w:p w14:paraId="51AA0F5F" w14:textId="77777777" w:rsidR="001B6574" w:rsidRDefault="001B6574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  <w:p w14:paraId="041C83F6" w14:textId="77777777" w:rsidR="001B6574" w:rsidRDefault="001B6574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  <w:p w14:paraId="54FF1CAD" w14:textId="77777777" w:rsidR="001B6574" w:rsidRDefault="001B6574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  <w:p w14:paraId="59FC0E69" w14:textId="77777777" w:rsidR="001B6574" w:rsidRDefault="001B6574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  <w:p w14:paraId="35C1ABC2" w14:textId="77777777" w:rsidR="001B6574" w:rsidRDefault="001B6574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  <w:p w14:paraId="61E7149B" w14:textId="77777777" w:rsidR="001B6574" w:rsidRDefault="001B6574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  <w:p w14:paraId="790E640F" w14:textId="77777777" w:rsidR="001B6574" w:rsidRDefault="001B6574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  <w:p w14:paraId="382186EA" w14:textId="77777777" w:rsidR="001B6574" w:rsidRDefault="001B6574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  <w:p w14:paraId="79419566" w14:textId="77777777" w:rsidR="001B6574" w:rsidRDefault="001B6574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  <w:p w14:paraId="6E6DBD48" w14:textId="77777777" w:rsidR="001B6574" w:rsidRDefault="001B6574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  <w:p w14:paraId="03035684" w14:textId="77777777" w:rsidR="001B6574" w:rsidRDefault="00E0432D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                                                                     </w:t>
            </w:r>
          </w:p>
          <w:p w14:paraId="321AB409" w14:textId="77777777" w:rsidR="001B6574" w:rsidRDefault="00E0432D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                                                 </w:t>
            </w:r>
          </w:p>
          <w:p w14:paraId="45798BF2" w14:textId="77777777" w:rsidR="001B6574" w:rsidRDefault="00E0432D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                                                                 年  月  日                                           </w:t>
            </w:r>
          </w:p>
        </w:tc>
      </w:tr>
      <w:tr w:rsidR="001B6574" w14:paraId="75F534B1" w14:textId="77777777">
        <w:trPr>
          <w:trHeight w:val="1848"/>
          <w:jc w:val="center"/>
        </w:trPr>
        <w:tc>
          <w:tcPr>
            <w:tcW w:w="931" w:type="dxa"/>
            <w:vAlign w:val="center"/>
          </w:tcPr>
          <w:p w14:paraId="4536B472" w14:textId="77777777" w:rsidR="001B6574" w:rsidRDefault="00E0432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单位</w:t>
            </w:r>
          </w:p>
          <w:p w14:paraId="5EB55D5E" w14:textId="77777777" w:rsidR="001B6574" w:rsidRDefault="00E0432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3372" w:type="dxa"/>
            <w:gridSpan w:val="4"/>
          </w:tcPr>
          <w:p w14:paraId="6ECBC4D3" w14:textId="77777777" w:rsidR="001B6574" w:rsidRDefault="001B6574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  <w:p w14:paraId="1A4ABF27" w14:textId="77777777" w:rsidR="001B6574" w:rsidRDefault="001B6574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  <w:p w14:paraId="4093EF3E" w14:textId="77777777" w:rsidR="001B6574" w:rsidRDefault="001B6574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  <w:p w14:paraId="064E0095" w14:textId="77777777" w:rsidR="001B6574" w:rsidRDefault="001B6574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  <w:p w14:paraId="79790C8C" w14:textId="77777777" w:rsidR="001B6574" w:rsidRDefault="00E0432D">
            <w:pPr>
              <w:ind w:firstLineChars="400" w:firstLine="960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法人签字：                 </w:t>
            </w:r>
          </w:p>
          <w:p w14:paraId="33E34E72" w14:textId="77777777" w:rsidR="001B6574" w:rsidRDefault="00E0432D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（公章）         年  月  日</w:t>
            </w:r>
          </w:p>
        </w:tc>
        <w:tc>
          <w:tcPr>
            <w:tcW w:w="972" w:type="dxa"/>
            <w:vAlign w:val="center"/>
          </w:tcPr>
          <w:p w14:paraId="3245415C" w14:textId="77777777" w:rsidR="001B6574" w:rsidRDefault="00E0432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协会</w:t>
            </w:r>
          </w:p>
          <w:p w14:paraId="25E92703" w14:textId="77777777" w:rsidR="001B6574" w:rsidRDefault="00E0432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审核</w:t>
            </w:r>
          </w:p>
          <w:p w14:paraId="7C8A6797" w14:textId="77777777" w:rsidR="001B6574" w:rsidRDefault="00E0432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4363" w:type="dxa"/>
            <w:gridSpan w:val="3"/>
          </w:tcPr>
          <w:p w14:paraId="64B51353" w14:textId="77777777" w:rsidR="001B6574" w:rsidRDefault="001B6574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  <w:p w14:paraId="11B34094" w14:textId="77777777" w:rsidR="001B6574" w:rsidRDefault="001B6574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  <w:p w14:paraId="24C1370C" w14:textId="77777777" w:rsidR="001B6574" w:rsidRDefault="001B6574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  <w:p w14:paraId="23699390" w14:textId="77777777" w:rsidR="001B6574" w:rsidRDefault="001B6574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  <w:p w14:paraId="244ECABD" w14:textId="77777777" w:rsidR="001B6574" w:rsidRDefault="00E0432D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（公章）                 </w:t>
            </w:r>
          </w:p>
          <w:p w14:paraId="7DC47CD0" w14:textId="77777777" w:rsidR="001B6574" w:rsidRDefault="00E0432D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                    年  月  日</w:t>
            </w:r>
          </w:p>
        </w:tc>
      </w:tr>
    </w:tbl>
    <w:p w14:paraId="3FB90862" w14:textId="200DD034" w:rsidR="007644AB" w:rsidRPr="007644AB" w:rsidRDefault="007644AB" w:rsidP="007644AB">
      <w:pPr>
        <w:adjustRightInd w:val="0"/>
        <w:snapToGrid w:val="0"/>
        <w:spacing w:afterLines="50" w:after="156" w:line="360" w:lineRule="exact"/>
        <w:jc w:val="left"/>
        <w:rPr>
          <w:rFonts w:ascii="仿宋" w:eastAsia="仿宋" w:hAnsi="仿宋" w:cs="黑体"/>
          <w:color w:val="000000"/>
          <w:sz w:val="24"/>
          <w:szCs w:val="24"/>
        </w:rPr>
      </w:pPr>
      <w:r w:rsidRPr="007644AB">
        <w:rPr>
          <w:rFonts w:ascii="仿宋" w:eastAsia="仿宋" w:hAnsi="仿宋" w:cs="黑体" w:hint="eastAsia"/>
          <w:color w:val="000000"/>
          <w:sz w:val="24"/>
          <w:szCs w:val="24"/>
        </w:rPr>
        <w:t>注：1、附</w:t>
      </w:r>
      <w:r w:rsidR="008B2895">
        <w:rPr>
          <w:rFonts w:ascii="仿宋" w:eastAsia="仿宋" w:hAnsi="仿宋" w:cs="黑体" w:hint="eastAsia"/>
          <w:color w:val="000000"/>
          <w:sz w:val="24"/>
          <w:szCs w:val="24"/>
        </w:rPr>
        <w:t>业绩</w:t>
      </w:r>
      <w:r w:rsidR="00057D34">
        <w:rPr>
          <w:rFonts w:ascii="仿宋" w:eastAsia="仿宋" w:hAnsi="仿宋" w:cs="黑体" w:hint="eastAsia"/>
          <w:color w:val="000000"/>
          <w:sz w:val="24"/>
          <w:szCs w:val="24"/>
        </w:rPr>
        <w:t>（奖项）证明材料</w:t>
      </w:r>
      <w:r w:rsidRPr="007644AB">
        <w:rPr>
          <w:rFonts w:ascii="仿宋" w:eastAsia="仿宋" w:hAnsi="仿宋" w:cs="黑体" w:hint="eastAsia"/>
          <w:color w:val="000000"/>
          <w:sz w:val="24"/>
          <w:szCs w:val="24"/>
        </w:rPr>
        <w:t>。</w:t>
      </w:r>
    </w:p>
    <w:p w14:paraId="255EE68C" w14:textId="17724F9F" w:rsidR="007644AB" w:rsidRPr="007644AB" w:rsidRDefault="007644AB">
      <w:pPr>
        <w:adjustRightInd w:val="0"/>
        <w:snapToGrid w:val="0"/>
        <w:spacing w:afterLines="50" w:after="156" w:line="360" w:lineRule="exact"/>
        <w:jc w:val="left"/>
        <w:rPr>
          <w:rFonts w:ascii="仿宋" w:eastAsia="仿宋" w:hAnsi="仿宋" w:cs="黑体"/>
          <w:color w:val="000000"/>
          <w:sz w:val="24"/>
          <w:szCs w:val="24"/>
        </w:rPr>
      </w:pPr>
      <w:r w:rsidRPr="007644AB">
        <w:rPr>
          <w:rFonts w:ascii="仿宋" w:eastAsia="仿宋" w:hAnsi="仿宋" w:cs="黑体" w:hint="eastAsia"/>
          <w:color w:val="000000"/>
          <w:sz w:val="24"/>
          <w:szCs w:val="24"/>
        </w:rPr>
        <w:t>2、表格不够可自行延展。</w:t>
      </w:r>
    </w:p>
    <w:p w14:paraId="4383D410" w14:textId="1F65F46E" w:rsidR="001B6574" w:rsidRDefault="00E0432D">
      <w:pPr>
        <w:adjustRightInd w:val="0"/>
        <w:snapToGrid w:val="0"/>
        <w:spacing w:afterLines="50" w:after="156" w:line="360" w:lineRule="exact"/>
        <w:jc w:val="left"/>
        <w:rPr>
          <w:rFonts w:ascii="黑体" w:eastAsia="黑体" w:hAnsi="黑体" w:cs="黑体"/>
          <w:color w:val="000000"/>
          <w:sz w:val="30"/>
          <w:szCs w:val="30"/>
        </w:rPr>
      </w:pPr>
      <w:r>
        <w:rPr>
          <w:rFonts w:ascii="黑体" w:eastAsia="黑体" w:hAnsi="黑体" w:cs="黑体" w:hint="eastAsia"/>
          <w:color w:val="000000"/>
          <w:sz w:val="30"/>
          <w:szCs w:val="30"/>
        </w:rPr>
        <w:lastRenderedPageBreak/>
        <w:t>附件2：</w:t>
      </w:r>
    </w:p>
    <w:p w14:paraId="336B4DC5" w14:textId="77777777" w:rsidR="001B6574" w:rsidRDefault="00E0432D">
      <w:pPr>
        <w:adjustRightInd w:val="0"/>
        <w:snapToGrid w:val="0"/>
        <w:spacing w:afterLines="50" w:after="156" w:line="360" w:lineRule="exact"/>
        <w:jc w:val="center"/>
        <w:rPr>
          <w:rFonts w:ascii="黑体" w:eastAsia="黑体" w:hAnsi="黑体" w:cs="黑体"/>
          <w:color w:val="000000"/>
          <w:sz w:val="36"/>
          <w:szCs w:val="36"/>
        </w:rPr>
      </w:pPr>
      <w:r>
        <w:rPr>
          <w:rFonts w:ascii="黑体" w:eastAsia="黑体" w:hAnsi="黑体" w:cs="黑体" w:hint="eastAsia"/>
          <w:color w:val="000000"/>
          <w:sz w:val="36"/>
          <w:szCs w:val="36"/>
        </w:rPr>
        <w:t>石家庄市工程勘察设计造价咨询行业先进个人</w:t>
      </w:r>
    </w:p>
    <w:p w14:paraId="36933DE2" w14:textId="77777777" w:rsidR="001B6574" w:rsidRDefault="00E0432D">
      <w:pPr>
        <w:adjustRightInd w:val="0"/>
        <w:snapToGrid w:val="0"/>
        <w:spacing w:afterLines="50" w:after="156" w:line="360" w:lineRule="exact"/>
        <w:jc w:val="center"/>
        <w:rPr>
          <w:rFonts w:ascii="黑体" w:eastAsia="黑体" w:hAnsi="黑体" w:cs="黑体"/>
          <w:color w:val="000000"/>
          <w:sz w:val="36"/>
          <w:szCs w:val="36"/>
        </w:rPr>
      </w:pPr>
      <w:r>
        <w:rPr>
          <w:rFonts w:ascii="黑体" w:eastAsia="黑体" w:hAnsi="黑体" w:cs="黑体" w:hint="eastAsia"/>
          <w:color w:val="000000"/>
          <w:sz w:val="36"/>
          <w:szCs w:val="36"/>
        </w:rPr>
        <w:t>申报表</w:t>
      </w:r>
    </w:p>
    <w:p w14:paraId="49B9CD3C" w14:textId="77777777" w:rsidR="001B6574" w:rsidRDefault="001B6574">
      <w:pPr>
        <w:adjustRightInd w:val="0"/>
        <w:snapToGrid w:val="0"/>
        <w:spacing w:afterLines="50" w:after="156" w:line="360" w:lineRule="exact"/>
        <w:rPr>
          <w:rFonts w:ascii="仿宋" w:eastAsia="仿宋" w:hAnsi="仿宋" w:cs="仿宋"/>
          <w:color w:val="000000"/>
          <w:sz w:val="28"/>
          <w:szCs w:val="28"/>
        </w:rPr>
      </w:pPr>
    </w:p>
    <w:tbl>
      <w:tblPr>
        <w:tblW w:w="95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6"/>
        <w:gridCol w:w="506"/>
        <w:gridCol w:w="1774"/>
        <w:gridCol w:w="768"/>
        <w:gridCol w:w="69"/>
        <w:gridCol w:w="75"/>
        <w:gridCol w:w="576"/>
        <w:gridCol w:w="636"/>
        <w:gridCol w:w="552"/>
        <w:gridCol w:w="1272"/>
        <w:gridCol w:w="2133"/>
      </w:tblGrid>
      <w:tr w:rsidR="001B6574" w14:paraId="4443E802" w14:textId="77777777">
        <w:trPr>
          <w:jc w:val="center"/>
        </w:trPr>
        <w:tc>
          <w:tcPr>
            <w:tcW w:w="1652" w:type="dxa"/>
            <w:gridSpan w:val="2"/>
          </w:tcPr>
          <w:p w14:paraId="7803513B" w14:textId="77777777" w:rsidR="001B6574" w:rsidRDefault="00E0432D">
            <w:pPr>
              <w:spacing w:beforeLines="50" w:before="156" w:afterLines="50" w:after="156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姓  名</w:t>
            </w:r>
          </w:p>
        </w:tc>
        <w:tc>
          <w:tcPr>
            <w:tcW w:w="1774" w:type="dxa"/>
          </w:tcPr>
          <w:p w14:paraId="32504DDA" w14:textId="77777777" w:rsidR="001B6574" w:rsidRDefault="001B6574">
            <w:pPr>
              <w:spacing w:beforeLines="50" w:before="156" w:afterLines="50" w:after="156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768" w:type="dxa"/>
          </w:tcPr>
          <w:p w14:paraId="4DC78321" w14:textId="77777777" w:rsidR="001B6574" w:rsidRDefault="00E0432D">
            <w:pPr>
              <w:spacing w:beforeLines="50" w:before="156" w:afterLines="50" w:after="156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720" w:type="dxa"/>
            <w:gridSpan w:val="3"/>
          </w:tcPr>
          <w:p w14:paraId="79FE6825" w14:textId="77777777" w:rsidR="001B6574" w:rsidRDefault="001B6574">
            <w:pPr>
              <w:spacing w:beforeLines="50" w:before="156" w:afterLines="50" w:after="156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188" w:type="dxa"/>
            <w:gridSpan w:val="2"/>
          </w:tcPr>
          <w:p w14:paraId="2FEE4782" w14:textId="77777777" w:rsidR="001B6574" w:rsidRDefault="00E0432D">
            <w:pPr>
              <w:spacing w:beforeLines="50" w:before="156" w:afterLines="50" w:after="156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3405" w:type="dxa"/>
            <w:gridSpan w:val="2"/>
          </w:tcPr>
          <w:p w14:paraId="633A07A3" w14:textId="77777777" w:rsidR="001B6574" w:rsidRDefault="001B6574">
            <w:pPr>
              <w:spacing w:beforeLines="50" w:before="156" w:afterLines="50" w:after="156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1B6574" w14:paraId="6B831B55" w14:textId="77777777">
        <w:trPr>
          <w:jc w:val="center"/>
        </w:trPr>
        <w:tc>
          <w:tcPr>
            <w:tcW w:w="1652" w:type="dxa"/>
            <w:gridSpan w:val="2"/>
          </w:tcPr>
          <w:p w14:paraId="7C286EDD" w14:textId="77777777" w:rsidR="001B6574" w:rsidRDefault="00E0432D">
            <w:pPr>
              <w:spacing w:beforeLines="50" w:before="156" w:afterLines="50" w:after="156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所在单位</w:t>
            </w:r>
          </w:p>
        </w:tc>
        <w:tc>
          <w:tcPr>
            <w:tcW w:w="4450" w:type="dxa"/>
            <w:gridSpan w:val="7"/>
          </w:tcPr>
          <w:p w14:paraId="363201D5" w14:textId="77777777" w:rsidR="001B6574" w:rsidRDefault="001B6574">
            <w:pPr>
              <w:spacing w:beforeLines="50" w:before="156" w:afterLines="50" w:after="156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272" w:type="dxa"/>
          </w:tcPr>
          <w:p w14:paraId="377D116F" w14:textId="77777777" w:rsidR="001B6574" w:rsidRDefault="00E0432D">
            <w:pPr>
              <w:spacing w:beforeLines="50" w:before="156" w:afterLines="50" w:after="156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从业年限</w:t>
            </w:r>
          </w:p>
        </w:tc>
        <w:tc>
          <w:tcPr>
            <w:tcW w:w="2133" w:type="dxa"/>
          </w:tcPr>
          <w:p w14:paraId="5412ACFC" w14:textId="77777777" w:rsidR="001B6574" w:rsidRDefault="001B6574">
            <w:pPr>
              <w:spacing w:beforeLines="50" w:before="156" w:afterLines="50" w:after="156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1B6574" w14:paraId="6B0BF539" w14:textId="77777777">
        <w:trPr>
          <w:jc w:val="center"/>
        </w:trPr>
        <w:tc>
          <w:tcPr>
            <w:tcW w:w="1652" w:type="dxa"/>
            <w:gridSpan w:val="2"/>
          </w:tcPr>
          <w:p w14:paraId="1FBC7947" w14:textId="77777777" w:rsidR="001B6574" w:rsidRDefault="00E0432D">
            <w:pPr>
              <w:spacing w:beforeLines="50" w:before="156" w:afterLines="50" w:after="156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学历</w:t>
            </w:r>
          </w:p>
        </w:tc>
        <w:tc>
          <w:tcPr>
            <w:tcW w:w="2611" w:type="dxa"/>
            <w:gridSpan w:val="3"/>
          </w:tcPr>
          <w:p w14:paraId="1C8553C4" w14:textId="77777777" w:rsidR="001B6574" w:rsidRDefault="001B6574">
            <w:pPr>
              <w:spacing w:beforeLines="50" w:before="156" w:afterLines="50" w:after="156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839" w:type="dxa"/>
            <w:gridSpan w:val="4"/>
          </w:tcPr>
          <w:p w14:paraId="41EB37CE" w14:textId="77777777" w:rsidR="001B6574" w:rsidRDefault="00E0432D">
            <w:pPr>
              <w:spacing w:beforeLines="50" w:before="156" w:afterLines="50" w:after="156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3405" w:type="dxa"/>
            <w:gridSpan w:val="2"/>
          </w:tcPr>
          <w:p w14:paraId="77C8BD1D" w14:textId="77777777" w:rsidR="001B6574" w:rsidRDefault="001B6574">
            <w:pPr>
              <w:spacing w:beforeLines="50" w:before="156" w:afterLines="50" w:after="156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1B6574" w14:paraId="3CCD07E1" w14:textId="77777777">
        <w:trPr>
          <w:jc w:val="center"/>
        </w:trPr>
        <w:tc>
          <w:tcPr>
            <w:tcW w:w="1652" w:type="dxa"/>
            <w:gridSpan w:val="2"/>
          </w:tcPr>
          <w:p w14:paraId="44CB76EE" w14:textId="77777777" w:rsidR="001B6574" w:rsidRDefault="00E0432D">
            <w:pPr>
              <w:spacing w:beforeLines="50" w:before="156" w:afterLines="50" w:after="156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职称</w:t>
            </w:r>
          </w:p>
        </w:tc>
        <w:tc>
          <w:tcPr>
            <w:tcW w:w="2611" w:type="dxa"/>
            <w:gridSpan w:val="3"/>
          </w:tcPr>
          <w:p w14:paraId="4C9E5F9A" w14:textId="77777777" w:rsidR="001B6574" w:rsidRDefault="001B6574">
            <w:pPr>
              <w:spacing w:beforeLines="50" w:before="156" w:afterLines="50" w:after="156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839" w:type="dxa"/>
            <w:gridSpan w:val="4"/>
          </w:tcPr>
          <w:p w14:paraId="72C67A4C" w14:textId="77777777" w:rsidR="001B6574" w:rsidRDefault="00E0432D">
            <w:pPr>
              <w:spacing w:beforeLines="50" w:before="156" w:afterLines="50" w:after="156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3405" w:type="dxa"/>
            <w:gridSpan w:val="2"/>
          </w:tcPr>
          <w:p w14:paraId="434EB044" w14:textId="77777777" w:rsidR="001B6574" w:rsidRDefault="001B6574">
            <w:pPr>
              <w:spacing w:beforeLines="50" w:before="156" w:afterLines="50" w:after="156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1B6574" w14:paraId="55D6E54C" w14:textId="77777777" w:rsidTr="007644AB">
        <w:trPr>
          <w:trHeight w:val="6448"/>
          <w:jc w:val="center"/>
        </w:trPr>
        <w:tc>
          <w:tcPr>
            <w:tcW w:w="9507" w:type="dxa"/>
            <w:gridSpan w:val="11"/>
          </w:tcPr>
          <w:p w14:paraId="20B42126" w14:textId="2F776172" w:rsidR="001B6574" w:rsidRDefault="00E0432D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申报理由或主要业绩</w:t>
            </w:r>
            <w:r w:rsidR="00057D34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（奖项、论文）</w:t>
            </w:r>
          </w:p>
          <w:p w14:paraId="3968838D" w14:textId="77777777" w:rsidR="001B6574" w:rsidRDefault="001B6574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  <w:p w14:paraId="798B7C67" w14:textId="77777777" w:rsidR="001B6574" w:rsidRDefault="001B6574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  <w:p w14:paraId="773086DB" w14:textId="77777777" w:rsidR="001B6574" w:rsidRDefault="001B6574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  <w:p w14:paraId="1BB2811D" w14:textId="77777777" w:rsidR="001B6574" w:rsidRDefault="001B6574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  <w:p w14:paraId="2A0FEB43" w14:textId="77777777" w:rsidR="001B6574" w:rsidRDefault="001B6574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  <w:p w14:paraId="3FC125E2" w14:textId="77777777" w:rsidR="001B6574" w:rsidRDefault="001B6574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  <w:p w14:paraId="6FD71FF2" w14:textId="77777777" w:rsidR="001B6574" w:rsidRDefault="001B6574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  <w:p w14:paraId="2AF186BE" w14:textId="77777777" w:rsidR="001B6574" w:rsidRDefault="001B6574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  <w:p w14:paraId="0ECAFC5F" w14:textId="77777777" w:rsidR="001B6574" w:rsidRDefault="00E0432D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                                </w:t>
            </w:r>
          </w:p>
          <w:p w14:paraId="1C4077B8" w14:textId="77777777" w:rsidR="001B6574" w:rsidRDefault="001B6574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  <w:p w14:paraId="703D91F3" w14:textId="77777777" w:rsidR="001B6574" w:rsidRDefault="00E0432D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                                                 </w:t>
            </w:r>
          </w:p>
          <w:p w14:paraId="05151BC1" w14:textId="77777777" w:rsidR="001B6574" w:rsidRDefault="001B6574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  <w:p w14:paraId="5F2C5F37" w14:textId="10968153" w:rsidR="001B6574" w:rsidRDefault="00E0432D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                                                 </w:t>
            </w:r>
          </w:p>
          <w:p w14:paraId="444DA48F" w14:textId="77777777" w:rsidR="001B6574" w:rsidRDefault="001B6574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  <w:p w14:paraId="71AEEB25" w14:textId="77777777" w:rsidR="001B6574" w:rsidRDefault="00E0432D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                                                        </w:t>
            </w:r>
          </w:p>
          <w:p w14:paraId="5E7FEB8B" w14:textId="77777777" w:rsidR="001B6574" w:rsidRDefault="00E0432D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                                                         本人签字：                  </w:t>
            </w:r>
          </w:p>
          <w:p w14:paraId="6C7C0C22" w14:textId="77777777" w:rsidR="001B6574" w:rsidRDefault="00E0432D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</w:t>
            </w:r>
          </w:p>
          <w:p w14:paraId="6DEA6FFB" w14:textId="77777777" w:rsidR="001B6574" w:rsidRDefault="00E0432D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                                                                  年  月  日</w:t>
            </w:r>
          </w:p>
        </w:tc>
      </w:tr>
      <w:tr w:rsidR="001B6574" w14:paraId="55C90904" w14:textId="77777777">
        <w:trPr>
          <w:trHeight w:val="2172"/>
          <w:jc w:val="center"/>
        </w:trPr>
        <w:tc>
          <w:tcPr>
            <w:tcW w:w="1146" w:type="dxa"/>
            <w:vAlign w:val="center"/>
          </w:tcPr>
          <w:p w14:paraId="30276ADA" w14:textId="77777777" w:rsidR="001B6574" w:rsidRDefault="00E0432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 单位</w:t>
            </w:r>
          </w:p>
          <w:p w14:paraId="733B09A7" w14:textId="77777777" w:rsidR="001B6574" w:rsidRDefault="00E0432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3192" w:type="dxa"/>
            <w:gridSpan w:val="5"/>
          </w:tcPr>
          <w:p w14:paraId="3AEE516A" w14:textId="77777777" w:rsidR="001B6574" w:rsidRDefault="001B6574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  <w:p w14:paraId="63B63230" w14:textId="77777777" w:rsidR="001B6574" w:rsidRDefault="001B6574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  <w:p w14:paraId="5FB03DBE" w14:textId="77777777" w:rsidR="001B6574" w:rsidRDefault="001B6574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  <w:p w14:paraId="073D87DB" w14:textId="77777777" w:rsidR="001B6574" w:rsidRDefault="001B6574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  <w:p w14:paraId="5E918A43" w14:textId="77777777" w:rsidR="001B6574" w:rsidRDefault="00E0432D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       法人签字：                 </w:t>
            </w:r>
          </w:p>
          <w:p w14:paraId="107224E7" w14:textId="77777777" w:rsidR="001B6574" w:rsidRDefault="00E0432D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              </w:t>
            </w:r>
          </w:p>
          <w:p w14:paraId="05FE6F5D" w14:textId="77777777" w:rsidR="001B6574" w:rsidRDefault="00E0432D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 （公章）    年  月  日</w:t>
            </w:r>
          </w:p>
        </w:tc>
        <w:tc>
          <w:tcPr>
            <w:tcW w:w="1212" w:type="dxa"/>
            <w:gridSpan w:val="2"/>
            <w:vAlign w:val="center"/>
          </w:tcPr>
          <w:p w14:paraId="0D02F42B" w14:textId="77777777" w:rsidR="001B6574" w:rsidRDefault="00E0432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协会</w:t>
            </w:r>
          </w:p>
          <w:p w14:paraId="455DBDA2" w14:textId="77777777" w:rsidR="001B6574" w:rsidRDefault="00E0432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审核</w:t>
            </w:r>
          </w:p>
          <w:p w14:paraId="3840C98B" w14:textId="77777777" w:rsidR="001B6574" w:rsidRDefault="00E0432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3957" w:type="dxa"/>
            <w:gridSpan w:val="3"/>
          </w:tcPr>
          <w:p w14:paraId="28809D3C" w14:textId="77777777" w:rsidR="001B6574" w:rsidRDefault="001B6574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  <w:p w14:paraId="691CC210" w14:textId="77777777" w:rsidR="001B6574" w:rsidRDefault="001B6574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  <w:p w14:paraId="0F4DD3A8" w14:textId="77777777" w:rsidR="001B6574" w:rsidRDefault="001B6574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  <w:p w14:paraId="37BD8077" w14:textId="77777777" w:rsidR="001B6574" w:rsidRDefault="00E0432D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                </w:t>
            </w:r>
          </w:p>
          <w:p w14:paraId="7BF6240D" w14:textId="77777777" w:rsidR="001B6574" w:rsidRDefault="00E0432D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               （公章）                 </w:t>
            </w:r>
          </w:p>
          <w:p w14:paraId="2CD20A39" w14:textId="77777777" w:rsidR="001B6574" w:rsidRDefault="00E0432D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              </w:t>
            </w:r>
          </w:p>
          <w:p w14:paraId="10DEFE28" w14:textId="77777777" w:rsidR="001B6574" w:rsidRDefault="00E0432D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                    年  月  日</w:t>
            </w:r>
          </w:p>
        </w:tc>
      </w:tr>
    </w:tbl>
    <w:p w14:paraId="78AFE71F" w14:textId="53930007" w:rsidR="00057D34" w:rsidRDefault="00E0432D">
      <w:pPr>
        <w:widowControl/>
        <w:adjustRightInd w:val="0"/>
        <w:snapToGrid w:val="0"/>
        <w:rPr>
          <w:rFonts w:ascii="仿宋" w:eastAsia="仿宋" w:hAnsi="仿宋" w:cs="仿宋"/>
          <w:bCs/>
          <w:color w:val="2B2B2B"/>
          <w:kern w:val="0"/>
          <w:sz w:val="24"/>
          <w:szCs w:val="24"/>
        </w:rPr>
      </w:pPr>
      <w:bookmarkStart w:id="0" w:name="_Hlk89673958"/>
      <w:r>
        <w:rPr>
          <w:rFonts w:ascii="仿宋" w:eastAsia="仿宋" w:hAnsi="仿宋" w:cs="仿宋" w:hint="eastAsia"/>
          <w:bCs/>
          <w:color w:val="2B2B2B"/>
          <w:kern w:val="0"/>
          <w:sz w:val="24"/>
          <w:szCs w:val="24"/>
        </w:rPr>
        <w:t>注：</w:t>
      </w:r>
      <w:r w:rsidR="00057D34" w:rsidRPr="00057D34">
        <w:rPr>
          <w:rFonts w:ascii="仿宋" w:eastAsia="仿宋" w:hAnsi="仿宋" w:cs="仿宋" w:hint="eastAsia"/>
          <w:bCs/>
          <w:color w:val="2B2B2B"/>
          <w:kern w:val="0"/>
          <w:sz w:val="24"/>
          <w:szCs w:val="24"/>
        </w:rPr>
        <w:t>1、附业绩（奖项</w:t>
      </w:r>
      <w:r w:rsidR="00057D34">
        <w:rPr>
          <w:rFonts w:ascii="仿宋" w:eastAsia="仿宋" w:hAnsi="仿宋" w:cs="仿宋" w:hint="eastAsia"/>
          <w:bCs/>
          <w:color w:val="2B2B2B"/>
          <w:kern w:val="0"/>
          <w:sz w:val="24"/>
          <w:szCs w:val="24"/>
        </w:rPr>
        <w:t>、论文</w:t>
      </w:r>
      <w:r w:rsidR="00057D34" w:rsidRPr="00057D34">
        <w:rPr>
          <w:rFonts w:ascii="仿宋" w:eastAsia="仿宋" w:hAnsi="仿宋" w:cs="仿宋" w:hint="eastAsia"/>
          <w:bCs/>
          <w:color w:val="2B2B2B"/>
          <w:kern w:val="0"/>
          <w:sz w:val="24"/>
          <w:szCs w:val="24"/>
        </w:rPr>
        <w:t>）证明材料。</w:t>
      </w:r>
    </w:p>
    <w:p w14:paraId="1C6BB90B" w14:textId="7D306DCC" w:rsidR="001B6574" w:rsidRPr="006632AA" w:rsidRDefault="00057D34" w:rsidP="006632AA">
      <w:pPr>
        <w:widowControl/>
        <w:adjustRightInd w:val="0"/>
        <w:snapToGrid w:val="0"/>
        <w:ind w:firstLineChars="200" w:firstLine="480"/>
        <w:rPr>
          <w:rFonts w:ascii="仿宋" w:eastAsia="仿宋" w:hAnsi="仿宋" w:cs="仿宋" w:hint="eastAsia"/>
          <w:bCs/>
          <w:color w:val="2B2B2B"/>
          <w:kern w:val="0"/>
          <w:sz w:val="24"/>
          <w:szCs w:val="24"/>
        </w:rPr>
      </w:pPr>
      <w:r>
        <w:rPr>
          <w:rFonts w:ascii="仿宋" w:eastAsia="仿宋" w:hAnsi="仿宋" w:cs="仿宋"/>
          <w:bCs/>
          <w:color w:val="2B2B2B"/>
          <w:kern w:val="0"/>
          <w:sz w:val="24"/>
          <w:szCs w:val="24"/>
        </w:rPr>
        <w:t>2</w:t>
      </w:r>
      <w:r>
        <w:rPr>
          <w:rFonts w:ascii="仿宋" w:eastAsia="仿宋" w:hAnsi="仿宋" w:cs="仿宋" w:hint="eastAsia"/>
          <w:bCs/>
          <w:color w:val="2B2B2B"/>
          <w:kern w:val="0"/>
          <w:sz w:val="24"/>
          <w:szCs w:val="24"/>
        </w:rPr>
        <w:t>、</w:t>
      </w:r>
      <w:r w:rsidR="007644AB" w:rsidRPr="007644AB">
        <w:rPr>
          <w:rFonts w:ascii="仿宋" w:eastAsia="仿宋" w:hAnsi="仿宋" w:cs="仿宋" w:hint="eastAsia"/>
          <w:bCs/>
          <w:color w:val="2B2B2B"/>
          <w:kern w:val="0"/>
          <w:sz w:val="24"/>
          <w:szCs w:val="24"/>
        </w:rPr>
        <w:t>表格不够可自行延展</w:t>
      </w:r>
      <w:r w:rsidR="007644AB">
        <w:rPr>
          <w:rFonts w:ascii="仿宋" w:eastAsia="仿宋" w:hAnsi="仿宋" w:cs="仿宋" w:hint="eastAsia"/>
          <w:bCs/>
          <w:color w:val="2B2B2B"/>
          <w:kern w:val="0"/>
          <w:sz w:val="24"/>
          <w:szCs w:val="24"/>
        </w:rPr>
        <w:t>。</w:t>
      </w:r>
      <w:bookmarkEnd w:id="0"/>
    </w:p>
    <w:sectPr w:rsidR="001B6574" w:rsidRPr="006632AA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90842" w14:textId="77777777" w:rsidR="00DA0948" w:rsidRDefault="00DA0948">
      <w:r>
        <w:separator/>
      </w:r>
    </w:p>
  </w:endnote>
  <w:endnote w:type="continuationSeparator" w:id="0">
    <w:p w14:paraId="6FFDB53E" w14:textId="77777777" w:rsidR="00DA0948" w:rsidRDefault="00DA0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DD91E" w14:textId="77777777" w:rsidR="001B6574" w:rsidRDefault="00000000">
    <w:pPr>
      <w:pStyle w:val="a3"/>
    </w:pPr>
    <w:r>
      <w:pict w14:anchorId="1C03EF27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0;margin-top:0;width:2in;height:2in;z-index:251658240;mso-wrap-style:none;mso-position-horizontal:center;mso-position-horizontal-relative:margin;mso-width-relative:page;mso-height-relative:page" filled="f" stroked="f">
          <v:textbox style="mso-fit-shape-to-text:t" inset="0,0,0,0">
            <w:txbxContent>
              <w:p w14:paraId="5DFA5B92" w14:textId="77777777" w:rsidR="001B6574" w:rsidRDefault="00E0432D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AA6C8B">
                  <w:rPr>
                    <w:noProof/>
                  </w:rPr>
                  <w:t>3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5EDEA" w14:textId="77777777" w:rsidR="00DA0948" w:rsidRDefault="00DA0948">
      <w:r>
        <w:separator/>
      </w:r>
    </w:p>
  </w:footnote>
  <w:footnote w:type="continuationSeparator" w:id="0">
    <w:p w14:paraId="03658C9A" w14:textId="77777777" w:rsidR="00DA0948" w:rsidRDefault="00DA09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1D20B4"/>
    <w:multiLevelType w:val="multilevel"/>
    <w:tmpl w:val="4D1D20B4"/>
    <w:lvl w:ilvl="0">
      <w:start w:val="1"/>
      <w:numFmt w:val="japaneseCounting"/>
      <w:lvlText w:val="%1、"/>
      <w:lvlJc w:val="left"/>
      <w:pPr>
        <w:ind w:left="1380" w:hanging="720"/>
      </w:pPr>
      <w:rPr>
        <w:rFonts w:hint="default"/>
      </w:rPr>
    </w:lvl>
    <w:lvl w:ilvl="1">
      <w:start w:val="1"/>
      <w:numFmt w:val="decimal"/>
      <w:lvlText w:val="%2、"/>
      <w:lvlJc w:val="left"/>
      <w:pPr>
        <w:ind w:left="18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920" w:hanging="420"/>
      </w:pPr>
    </w:lvl>
    <w:lvl w:ilvl="3">
      <w:start w:val="1"/>
      <w:numFmt w:val="decimal"/>
      <w:lvlText w:val="%4."/>
      <w:lvlJc w:val="left"/>
      <w:pPr>
        <w:ind w:left="2340" w:hanging="420"/>
      </w:pPr>
    </w:lvl>
    <w:lvl w:ilvl="4">
      <w:start w:val="1"/>
      <w:numFmt w:val="lowerLetter"/>
      <w:lvlText w:val="%5)"/>
      <w:lvlJc w:val="left"/>
      <w:pPr>
        <w:ind w:left="2760" w:hanging="420"/>
      </w:pPr>
    </w:lvl>
    <w:lvl w:ilvl="5">
      <w:start w:val="1"/>
      <w:numFmt w:val="lowerRoman"/>
      <w:lvlText w:val="%6."/>
      <w:lvlJc w:val="right"/>
      <w:pPr>
        <w:ind w:left="3180" w:hanging="420"/>
      </w:pPr>
    </w:lvl>
    <w:lvl w:ilvl="6">
      <w:start w:val="1"/>
      <w:numFmt w:val="decimal"/>
      <w:lvlText w:val="%7."/>
      <w:lvlJc w:val="left"/>
      <w:pPr>
        <w:ind w:left="3600" w:hanging="420"/>
      </w:pPr>
    </w:lvl>
    <w:lvl w:ilvl="7">
      <w:start w:val="1"/>
      <w:numFmt w:val="lowerLetter"/>
      <w:lvlText w:val="%8)"/>
      <w:lvlJc w:val="left"/>
      <w:pPr>
        <w:ind w:left="4020" w:hanging="420"/>
      </w:pPr>
    </w:lvl>
    <w:lvl w:ilvl="8">
      <w:start w:val="1"/>
      <w:numFmt w:val="lowerRoman"/>
      <w:lvlText w:val="%9."/>
      <w:lvlJc w:val="right"/>
      <w:pPr>
        <w:ind w:left="4440" w:hanging="420"/>
      </w:pPr>
    </w:lvl>
  </w:abstractNum>
  <w:num w:numId="1" w16cid:durableId="5399722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7FC8"/>
    <w:rsid w:val="0003568A"/>
    <w:rsid w:val="000401CE"/>
    <w:rsid w:val="00057D34"/>
    <w:rsid w:val="0010073A"/>
    <w:rsid w:val="00102B7B"/>
    <w:rsid w:val="00144608"/>
    <w:rsid w:val="001467FA"/>
    <w:rsid w:val="001B6574"/>
    <w:rsid w:val="001C39FB"/>
    <w:rsid w:val="0041793E"/>
    <w:rsid w:val="00502D60"/>
    <w:rsid w:val="00511800"/>
    <w:rsid w:val="0057634F"/>
    <w:rsid w:val="006632AA"/>
    <w:rsid w:val="007644AB"/>
    <w:rsid w:val="007E5189"/>
    <w:rsid w:val="00857046"/>
    <w:rsid w:val="00893200"/>
    <w:rsid w:val="008B2895"/>
    <w:rsid w:val="008E6801"/>
    <w:rsid w:val="00915A7C"/>
    <w:rsid w:val="00972DF5"/>
    <w:rsid w:val="00A92016"/>
    <w:rsid w:val="00AA6C8B"/>
    <w:rsid w:val="00B51F6F"/>
    <w:rsid w:val="00B75C49"/>
    <w:rsid w:val="00BB7FC8"/>
    <w:rsid w:val="00C03558"/>
    <w:rsid w:val="00C239CD"/>
    <w:rsid w:val="00C35B13"/>
    <w:rsid w:val="00D00468"/>
    <w:rsid w:val="00D5640F"/>
    <w:rsid w:val="00D8080A"/>
    <w:rsid w:val="00DA0948"/>
    <w:rsid w:val="00DF315F"/>
    <w:rsid w:val="00E0432D"/>
    <w:rsid w:val="00EB5339"/>
    <w:rsid w:val="00EE0B81"/>
    <w:rsid w:val="00F37384"/>
    <w:rsid w:val="05C574C8"/>
    <w:rsid w:val="07340313"/>
    <w:rsid w:val="0A0C19BE"/>
    <w:rsid w:val="0CE712D8"/>
    <w:rsid w:val="115B101B"/>
    <w:rsid w:val="1A261A2D"/>
    <w:rsid w:val="1A6943B6"/>
    <w:rsid w:val="2A3B17D2"/>
    <w:rsid w:val="30030169"/>
    <w:rsid w:val="35D46CE2"/>
    <w:rsid w:val="37F7588A"/>
    <w:rsid w:val="418D548B"/>
    <w:rsid w:val="42D97811"/>
    <w:rsid w:val="4326720B"/>
    <w:rsid w:val="5A0B60DD"/>
    <w:rsid w:val="5FE23B62"/>
    <w:rsid w:val="62A5597A"/>
    <w:rsid w:val="64657D60"/>
    <w:rsid w:val="64EE21F8"/>
    <w:rsid w:val="6701109B"/>
    <w:rsid w:val="67FB25A4"/>
    <w:rsid w:val="6BF05866"/>
    <w:rsid w:val="729B4C58"/>
    <w:rsid w:val="76E473AF"/>
    <w:rsid w:val="7A161090"/>
    <w:rsid w:val="7A7C678B"/>
    <w:rsid w:val="7E6511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52D7847"/>
  <w15:docId w15:val="{F8E770B7-BAB1-4FFA-9459-EECE85FCD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199</Words>
  <Characters>1137</Characters>
  <Application>Microsoft Office Word</Application>
  <DocSecurity>0</DocSecurity>
  <Lines>9</Lines>
  <Paragraphs>2</Paragraphs>
  <ScaleCrop>false</ScaleCrop>
  <Company>China</Company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</dc:creator>
  <cp:lastModifiedBy>guohao chen</cp:lastModifiedBy>
  <cp:revision>27</cp:revision>
  <cp:lastPrinted>2021-12-06T01:07:00Z</cp:lastPrinted>
  <dcterms:created xsi:type="dcterms:W3CDTF">2020-12-28T01:34:00Z</dcterms:created>
  <dcterms:modified xsi:type="dcterms:W3CDTF">2023-11-24T06:49:00Z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